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0CD37" w14:textId="77777777" w:rsidR="00AC0C8D" w:rsidRPr="00EB6DA5" w:rsidRDefault="00AC0C8D" w:rsidP="00AC0C8D">
      <w:pPr>
        <w:widowControl/>
        <w:autoSpaceDE w:val="0"/>
        <w:autoSpaceDN w:val="0"/>
        <w:spacing w:before="120"/>
        <w:ind w:left="5387"/>
        <w:rPr>
          <w:rFonts w:ascii="Times New Roman" w:eastAsia="Times New Roman" w:hAnsi="Times New Roman" w:cs="Times New Roman"/>
          <w:color w:val="auto"/>
          <w:lang w:bidi="ar-SA"/>
        </w:rPr>
      </w:pPr>
      <w:r w:rsidRPr="00EB6DA5">
        <w:rPr>
          <w:rFonts w:ascii="Times New Roman" w:eastAsia="Times New Roman" w:hAnsi="Times New Roman" w:cs="Times New Roman"/>
          <w:color w:val="auto"/>
          <w:lang w:bidi="ar-SA"/>
        </w:rPr>
        <w:t>В орган опеки и попечительства</w:t>
      </w:r>
    </w:p>
    <w:p w14:paraId="4ABD9BE9" w14:textId="77777777" w:rsidR="00AC0C8D" w:rsidRPr="00EB6DA5" w:rsidRDefault="00AC0C8D" w:rsidP="00AC0C8D">
      <w:pPr>
        <w:widowControl/>
        <w:autoSpaceDE w:val="0"/>
        <w:autoSpaceDN w:val="0"/>
        <w:ind w:left="5387"/>
        <w:rPr>
          <w:rFonts w:ascii="Times New Roman" w:eastAsia="Times New Roman" w:hAnsi="Times New Roman" w:cs="Times New Roman"/>
          <w:color w:val="auto"/>
          <w:lang w:bidi="ar-SA"/>
        </w:rPr>
      </w:pPr>
      <w:r w:rsidRPr="00EB6DA5">
        <w:rPr>
          <w:rFonts w:ascii="Times New Roman" w:eastAsia="Times New Roman" w:hAnsi="Times New Roman" w:cs="Times New Roman"/>
          <w:color w:val="auto"/>
          <w:lang w:bidi="ar-SA"/>
        </w:rPr>
        <w:t xml:space="preserve">от  </w:t>
      </w:r>
    </w:p>
    <w:p w14:paraId="671306D2" w14:textId="77777777" w:rsidR="00AC0C8D" w:rsidRPr="00EB6DA5" w:rsidRDefault="00AC0C8D" w:rsidP="00AC0C8D">
      <w:pPr>
        <w:widowControl/>
        <w:pBdr>
          <w:top w:val="single" w:sz="4" w:space="1" w:color="auto"/>
        </w:pBdr>
        <w:autoSpaceDE w:val="0"/>
        <w:autoSpaceDN w:val="0"/>
        <w:ind w:left="5727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B6DA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(фамилия, имя, отчество (при наличии)</w:t>
      </w:r>
    </w:p>
    <w:p w14:paraId="5FF98393" w14:textId="77777777" w:rsidR="00AC0C8D" w:rsidRPr="00EB6DA5" w:rsidRDefault="00AC0C8D" w:rsidP="00AC0C8D">
      <w:pPr>
        <w:widowControl/>
        <w:autoSpaceDE w:val="0"/>
        <w:autoSpaceDN w:val="0"/>
        <w:spacing w:before="480" w:after="48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EB6DA5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Заявление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</w:t>
      </w:r>
      <w:r w:rsidRPr="00EB6DA5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br/>
        <w:t>законодательством Российской Федерации формах</w:t>
      </w:r>
    </w:p>
    <w:p w14:paraId="02397DB7" w14:textId="77777777" w:rsidR="00AC0C8D" w:rsidRPr="00EB6DA5" w:rsidRDefault="00AC0C8D" w:rsidP="00AC0C8D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EB6DA5">
        <w:rPr>
          <w:rFonts w:ascii="Times New Roman" w:eastAsia="Times New Roman" w:hAnsi="Times New Roman" w:cs="Times New Roman"/>
          <w:color w:val="auto"/>
          <w:lang w:bidi="ar-SA"/>
        </w:rPr>
        <w:t xml:space="preserve">Я,  </w:t>
      </w:r>
    </w:p>
    <w:p w14:paraId="72988AC0" w14:textId="77777777" w:rsidR="00AC0C8D" w:rsidRPr="00EB6DA5" w:rsidRDefault="00AC0C8D" w:rsidP="00AC0C8D">
      <w:pPr>
        <w:widowControl/>
        <w:pBdr>
          <w:top w:val="single" w:sz="4" w:space="1" w:color="auto"/>
        </w:pBdr>
        <w:autoSpaceDE w:val="0"/>
        <w:autoSpaceDN w:val="0"/>
        <w:spacing w:after="120"/>
        <w:ind w:left="34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B6DA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(фамилия, имя, отчество (при наличии)</w:t>
      </w:r>
    </w:p>
    <w:p w14:paraId="610FED93" w14:textId="77777777" w:rsidR="00AC0C8D" w:rsidRPr="00EB6DA5" w:rsidRDefault="00AC0C8D" w:rsidP="00AC0C8D">
      <w:pPr>
        <w:widowControl/>
        <w:autoSpaceDE w:val="0"/>
        <w:autoSpaceDN w:val="0"/>
        <w:ind w:left="322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B19FAB1" w14:textId="77777777" w:rsidR="00AC0C8D" w:rsidRPr="00EB6DA5" w:rsidRDefault="00AC0C8D" w:rsidP="00AC0C8D">
      <w:pPr>
        <w:widowControl/>
        <w:pBdr>
          <w:top w:val="single" w:sz="4" w:space="1" w:color="auto"/>
        </w:pBdr>
        <w:autoSpaceDE w:val="0"/>
        <w:autoSpaceDN w:val="0"/>
        <w:spacing w:after="240"/>
        <w:ind w:left="323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B6DA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(число, месяц, год и место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985"/>
        <w:gridCol w:w="4196"/>
        <w:gridCol w:w="2608"/>
      </w:tblGrid>
      <w:tr w:rsidR="00AC0C8D" w:rsidRPr="00EB6DA5" w14:paraId="1D01039B" w14:textId="77777777" w:rsidTr="00953CF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32D6B" w14:textId="77777777" w:rsidR="00AC0C8D" w:rsidRPr="00EB6DA5" w:rsidRDefault="00AC0C8D" w:rsidP="00953CF7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B6D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Гражданство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E248E5" w14:textId="77777777" w:rsidR="00AC0C8D" w:rsidRPr="00EB6DA5" w:rsidRDefault="00AC0C8D" w:rsidP="00953CF7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3701B" w14:textId="77777777" w:rsidR="00AC0C8D" w:rsidRPr="00EB6DA5" w:rsidRDefault="00AC0C8D" w:rsidP="00953CF7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B6D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Документ, удостоверяющий личность: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C0797A" w14:textId="77777777" w:rsidR="00AC0C8D" w:rsidRPr="00EB6DA5" w:rsidRDefault="00AC0C8D" w:rsidP="00953CF7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4AF41352" w14:textId="77777777" w:rsidR="00AC0C8D" w:rsidRPr="00EB6DA5" w:rsidRDefault="00AC0C8D" w:rsidP="00AC0C8D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0960B9B" w14:textId="77777777" w:rsidR="00AC0C8D" w:rsidRPr="00EB6DA5" w:rsidRDefault="00AC0C8D" w:rsidP="00AC0C8D">
      <w:pPr>
        <w:widowControl/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B6DA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(серия, номер, когда и кем выдан)</w:t>
      </w:r>
    </w:p>
    <w:p w14:paraId="6747F27A" w14:textId="77777777" w:rsidR="00AC0C8D" w:rsidRPr="00EB6DA5" w:rsidRDefault="00AC0C8D" w:rsidP="00AC0C8D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EB6DA5">
        <w:rPr>
          <w:rFonts w:ascii="Times New Roman" w:eastAsia="Times New Roman" w:hAnsi="Times New Roman" w:cs="Times New Roman"/>
          <w:color w:val="auto"/>
          <w:lang w:bidi="ar-SA"/>
        </w:rPr>
        <w:t xml:space="preserve">Адрес места жительства  </w:t>
      </w:r>
    </w:p>
    <w:p w14:paraId="4E2E22DD" w14:textId="77777777" w:rsidR="00AC0C8D" w:rsidRPr="00EB6DA5" w:rsidRDefault="00AC0C8D" w:rsidP="00AC0C8D">
      <w:pPr>
        <w:widowControl/>
        <w:pBdr>
          <w:top w:val="single" w:sz="4" w:space="1" w:color="auto"/>
        </w:pBdr>
        <w:autoSpaceDE w:val="0"/>
        <w:autoSpaceDN w:val="0"/>
        <w:ind w:left="2618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14:paraId="5AFC4B61" w14:textId="77777777" w:rsidR="00AC0C8D" w:rsidRPr="00EB6DA5" w:rsidRDefault="00AC0C8D" w:rsidP="00AC0C8D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BE4B2F0" w14:textId="77777777" w:rsidR="00AC0C8D" w:rsidRPr="00EB6DA5" w:rsidRDefault="00AC0C8D" w:rsidP="00AC0C8D">
      <w:pPr>
        <w:widowControl/>
        <w:pBdr>
          <w:top w:val="single" w:sz="4" w:space="1" w:color="auto"/>
        </w:pBdr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14:paraId="2FB16DD7" w14:textId="77777777" w:rsidR="00AC0C8D" w:rsidRPr="00EB6DA5" w:rsidRDefault="00AC0C8D" w:rsidP="00AC0C8D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4CFA3FA" w14:textId="30221D6E" w:rsidR="00AC0C8D" w:rsidRPr="00EB6DA5" w:rsidRDefault="00AC0C8D" w:rsidP="00AC0C8D">
      <w:pPr>
        <w:widowControl/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B6DA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(указывается полный адрес места жительства, подтвержденный регистрацией места жительства, в случае </w:t>
      </w:r>
      <w:r w:rsidRPr="00EB6DA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>его отсутствия ставится прочерк; граждане, относящиеся к коренным малочисленным народам Российской Федерации и не имеющие места, где они постоянно или преимущественно проживают, ведущие кочевой и (или) полукочевой образ жизни, указывают сведения о регистрации по месту жительства в одном из муниципальн</w:t>
      </w:r>
      <w:r w:rsidR="00F810F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ых</w:t>
      </w:r>
      <w:r w:rsidRPr="00EB6DA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F810F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образований (по выбору этих граждан)</w:t>
      </w:r>
      <w:r w:rsidRPr="00EB6DA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, в границах которого проходят маршруты кочевий гражданина)</w:t>
      </w:r>
    </w:p>
    <w:p w14:paraId="6CD2839C" w14:textId="77777777" w:rsidR="00AC0C8D" w:rsidRPr="00EB6DA5" w:rsidRDefault="00AC0C8D" w:rsidP="00AC0C8D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EB6DA5">
        <w:rPr>
          <w:rFonts w:ascii="Times New Roman" w:eastAsia="Times New Roman" w:hAnsi="Times New Roman" w:cs="Times New Roman"/>
          <w:color w:val="auto"/>
          <w:lang w:bidi="ar-SA"/>
        </w:rPr>
        <w:t xml:space="preserve">Адрес места пребывания  </w:t>
      </w:r>
    </w:p>
    <w:p w14:paraId="630FF70C" w14:textId="77777777" w:rsidR="00AC0C8D" w:rsidRPr="00EB6DA5" w:rsidRDefault="00AC0C8D" w:rsidP="00AC0C8D">
      <w:pPr>
        <w:widowControl/>
        <w:pBdr>
          <w:top w:val="single" w:sz="4" w:space="1" w:color="auto"/>
        </w:pBdr>
        <w:autoSpaceDE w:val="0"/>
        <w:autoSpaceDN w:val="0"/>
        <w:ind w:left="2688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14:paraId="76857F77" w14:textId="77777777" w:rsidR="00AC0C8D" w:rsidRPr="00EB6DA5" w:rsidRDefault="00AC0C8D" w:rsidP="00AC0C8D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A77FEF3" w14:textId="77777777" w:rsidR="00AC0C8D" w:rsidRPr="00EB6DA5" w:rsidRDefault="00AC0C8D" w:rsidP="00AC0C8D">
      <w:pPr>
        <w:widowControl/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B6DA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(заполняется, если имеется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пребывания, в случае его отсутствия ставится прочерк)</w:t>
      </w:r>
    </w:p>
    <w:p w14:paraId="687CA0E4" w14:textId="77777777" w:rsidR="00AC0C8D" w:rsidRPr="00EB6DA5" w:rsidRDefault="00AC0C8D" w:rsidP="00AC0C8D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EB6DA5">
        <w:rPr>
          <w:rFonts w:ascii="Times New Roman" w:eastAsia="Times New Roman" w:hAnsi="Times New Roman" w:cs="Times New Roman"/>
          <w:color w:val="auto"/>
          <w:lang w:bidi="ar-SA"/>
        </w:rPr>
        <w:t xml:space="preserve">Адрес места фактического проживания  </w:t>
      </w:r>
    </w:p>
    <w:p w14:paraId="10354B55" w14:textId="77777777" w:rsidR="00AC0C8D" w:rsidRPr="00EB6DA5" w:rsidRDefault="00AC0C8D" w:rsidP="00AC0C8D">
      <w:pPr>
        <w:widowControl/>
        <w:pBdr>
          <w:top w:val="single" w:sz="4" w:space="1" w:color="auto"/>
        </w:pBdr>
        <w:autoSpaceDE w:val="0"/>
        <w:autoSpaceDN w:val="0"/>
        <w:ind w:left="4172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14:paraId="6797C30F" w14:textId="77777777" w:rsidR="00AC0C8D" w:rsidRPr="00EB6DA5" w:rsidRDefault="00AC0C8D" w:rsidP="00AC0C8D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42305B8" w14:textId="77777777" w:rsidR="00AC0C8D" w:rsidRPr="00EB6DA5" w:rsidRDefault="00AC0C8D" w:rsidP="00AC0C8D">
      <w:pPr>
        <w:widowControl/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B6DA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(заполняется,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пребывания)</w:t>
      </w:r>
    </w:p>
    <w:p w14:paraId="0E9F3392" w14:textId="77777777" w:rsidR="00AC0C8D" w:rsidRPr="00EB6DA5" w:rsidRDefault="00AC0C8D" w:rsidP="00AC0C8D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C8A25B5" w14:textId="77777777" w:rsidR="00AC0C8D" w:rsidRPr="00EB6DA5" w:rsidRDefault="00AC0C8D" w:rsidP="00AC0C8D">
      <w:pPr>
        <w:widowControl/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B6DA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(указать субъекты Российской Федерации, в которых проживал(а) ранее, в том числе проходил службу в Советской Армии, Вооруженных Силах Российской Федерации)</w:t>
      </w:r>
    </w:p>
    <w:p w14:paraId="2AD5570A" w14:textId="77777777" w:rsidR="00AC0C8D" w:rsidRPr="00EB6DA5" w:rsidRDefault="00AC0C8D" w:rsidP="00AC0C8D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EB6DA5">
        <w:rPr>
          <w:rFonts w:ascii="Times New Roman" w:eastAsia="Times New Roman" w:hAnsi="Times New Roman" w:cs="Times New Roman"/>
          <w:color w:val="auto"/>
          <w:lang w:bidi="ar-SA"/>
        </w:rPr>
        <w:t xml:space="preserve">Номер телефона  </w:t>
      </w:r>
    </w:p>
    <w:p w14:paraId="5578DCA5" w14:textId="77777777" w:rsidR="00AC0C8D" w:rsidRPr="00EB6DA5" w:rsidRDefault="00AC0C8D" w:rsidP="00AC0C8D">
      <w:pPr>
        <w:widowControl/>
        <w:pBdr>
          <w:top w:val="single" w:sz="4" w:space="1" w:color="auto"/>
        </w:pBdr>
        <w:autoSpaceDE w:val="0"/>
        <w:autoSpaceDN w:val="0"/>
        <w:spacing w:after="240"/>
        <w:ind w:left="180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B6DA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(указывается при наличии)</w:t>
      </w:r>
    </w:p>
    <w:p w14:paraId="18B580C2" w14:textId="77777777" w:rsidR="00AC0C8D" w:rsidRPr="00EB6DA5" w:rsidRDefault="00AC0C8D" w:rsidP="00AC0C8D">
      <w:pPr>
        <w:keepNext/>
        <w:widowControl/>
        <w:autoSpaceDE w:val="0"/>
        <w:autoSpaceDN w:val="0"/>
        <w:spacing w:after="240"/>
        <w:rPr>
          <w:rFonts w:ascii="Times New Roman" w:eastAsia="Times New Roman" w:hAnsi="Times New Roman" w:cs="Times New Roman"/>
          <w:color w:val="auto"/>
          <w:lang w:bidi="ar-SA"/>
        </w:rPr>
      </w:pPr>
      <w:r w:rsidRPr="00EB6DA5">
        <w:rPr>
          <w:rFonts w:ascii="Times New Roman" w:eastAsia="Times New Roman" w:hAnsi="Times New Roman" w:cs="Times New Roman"/>
          <w:color w:val="auto"/>
          <w:lang w:bidi="ar-SA"/>
        </w:rPr>
        <w:t>Сведения о наличии (отсутствии) судимости и (или) факте уголовного преследования</w:t>
      </w:r>
    </w:p>
    <w:tbl>
      <w:tblPr>
        <w:tblW w:w="95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"/>
        <w:gridCol w:w="9132"/>
      </w:tblGrid>
      <w:tr w:rsidR="00AC0C8D" w:rsidRPr="00EB6DA5" w14:paraId="7A450D24" w14:textId="77777777" w:rsidTr="004C6D38">
        <w:trPr>
          <w:trHeight w:val="38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4BA7" w14:textId="77777777" w:rsidR="00AC0C8D" w:rsidRPr="00EB6DA5" w:rsidRDefault="00AC0C8D" w:rsidP="00953CF7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</w:tcPr>
          <w:p w14:paraId="1377E97D" w14:textId="77777777" w:rsidR="00AC0C8D" w:rsidRPr="00EB6DA5" w:rsidRDefault="00AC0C8D" w:rsidP="00953CF7">
            <w:pPr>
              <w:widowControl/>
              <w:autoSpaceDE w:val="0"/>
              <w:autoSpaceDN w:val="0"/>
              <w:ind w:left="113" w:right="5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B6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 имел и не имею судимости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14:paraId="461608C7" w14:textId="77777777" w:rsidR="00AC0C8D" w:rsidRPr="00EB6DA5" w:rsidRDefault="00AC0C8D" w:rsidP="00AC0C8D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tbl>
      <w:tblPr>
        <w:tblW w:w="95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9111"/>
      </w:tblGrid>
      <w:tr w:rsidR="00AC0C8D" w:rsidRPr="00EB6DA5" w14:paraId="1F0E28D1" w14:textId="77777777" w:rsidTr="004C6D38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86F2" w14:textId="77777777" w:rsidR="00AC0C8D" w:rsidRPr="00EB6DA5" w:rsidRDefault="00AC0C8D" w:rsidP="00953CF7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111" w:type="dxa"/>
            <w:tcBorders>
              <w:top w:val="nil"/>
              <w:left w:val="nil"/>
              <w:bottom w:val="nil"/>
              <w:right w:val="nil"/>
            </w:tcBorders>
          </w:tcPr>
          <w:p w14:paraId="1054C4CA" w14:textId="77777777" w:rsidR="00AC0C8D" w:rsidRPr="00EB6DA5" w:rsidRDefault="00AC0C8D" w:rsidP="00953CF7">
            <w:pPr>
              <w:widowControl/>
              <w:autoSpaceDE w:val="0"/>
              <w:autoSpaceDN w:val="0"/>
              <w:ind w:left="113" w:right="5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B6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 подвергался и не подвергаюсь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14:paraId="7D408C93" w14:textId="77777777" w:rsidR="00AC0C8D" w:rsidRPr="00EB6DA5" w:rsidRDefault="00AC0C8D" w:rsidP="00AC0C8D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809"/>
      </w:tblGrid>
      <w:tr w:rsidR="00AC0C8D" w:rsidRPr="00EB6DA5" w14:paraId="7288E440" w14:textId="77777777" w:rsidTr="00953CF7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DB84" w14:textId="77777777" w:rsidR="00AC0C8D" w:rsidRPr="00EB6DA5" w:rsidRDefault="00AC0C8D" w:rsidP="00953CF7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14:paraId="1BBB1106" w14:textId="77777777" w:rsidR="00AC0C8D" w:rsidRPr="00EB6DA5" w:rsidRDefault="00AC0C8D" w:rsidP="00953CF7">
            <w:pPr>
              <w:widowControl/>
              <w:autoSpaceDE w:val="0"/>
              <w:autoSpaceDN w:val="0"/>
              <w:ind w:left="113" w:right="5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B6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 имею неснятую или непогашенную судимость за тяжкие или особо тяжкие преступления</w:t>
            </w:r>
          </w:p>
        </w:tc>
      </w:tr>
    </w:tbl>
    <w:p w14:paraId="08A959A0" w14:textId="77777777" w:rsidR="00AC0C8D" w:rsidRPr="00EB6DA5" w:rsidRDefault="00AC0C8D" w:rsidP="00AC0C8D">
      <w:pPr>
        <w:widowControl/>
        <w:autoSpaceDE w:val="0"/>
        <w:autoSpaceDN w:val="0"/>
        <w:spacing w:before="2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B6DA5">
        <w:rPr>
          <w:rFonts w:ascii="Times New Roman" w:eastAsia="Times New Roman" w:hAnsi="Times New Roman" w:cs="Times New Roman"/>
          <w:color w:val="auto"/>
          <w:lang w:bidi="ar-SA"/>
        </w:rPr>
        <w:t xml:space="preserve">Сведения о получаемой пенсии, ее виде и размере, страховом номере индивидуального лицевого счета (СНИЛС)  </w:t>
      </w:r>
    </w:p>
    <w:p w14:paraId="63DFF1AA" w14:textId="77777777" w:rsidR="00AC0C8D" w:rsidRPr="00EB6DA5" w:rsidRDefault="00AC0C8D" w:rsidP="00AC0C8D">
      <w:pPr>
        <w:widowControl/>
        <w:pBdr>
          <w:top w:val="single" w:sz="4" w:space="1" w:color="auto"/>
        </w:pBdr>
        <w:autoSpaceDE w:val="0"/>
        <w:autoSpaceDN w:val="0"/>
        <w:ind w:left="1736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14:paraId="2146FCD9" w14:textId="77777777" w:rsidR="00AC0C8D" w:rsidRPr="00EB6DA5" w:rsidRDefault="00AC0C8D" w:rsidP="00AC0C8D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B5ECE80" w14:textId="77777777" w:rsidR="00AC0C8D" w:rsidRPr="00EB6DA5" w:rsidRDefault="00AC0C8D" w:rsidP="00AC0C8D">
      <w:pPr>
        <w:widowControl/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B6DA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(указываются лицами, основным источником доходов которых являются страховое обеспечение </w:t>
      </w:r>
      <w:r w:rsidRPr="00EB6DA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>по обязательному пенсионному страхованию или иные пенсионные выплаты)</w:t>
      </w:r>
    </w:p>
    <w:p w14:paraId="3F24CAC8" w14:textId="77777777" w:rsidR="00AC0C8D" w:rsidRPr="00EB6DA5" w:rsidRDefault="00AC0C8D" w:rsidP="00AC0C8D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1844309" w14:textId="77777777" w:rsidR="00AC0C8D" w:rsidRPr="00EB6DA5" w:rsidRDefault="00AC0C8D" w:rsidP="00AC0C8D">
      <w:pPr>
        <w:widowControl/>
        <w:pBdr>
          <w:top w:val="single" w:sz="4" w:space="1" w:color="auto"/>
        </w:pBdr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14:paraId="4A0C64B8" w14:textId="77777777" w:rsidR="00AC0C8D" w:rsidRPr="00EB6DA5" w:rsidRDefault="00AC0C8D" w:rsidP="00AC0C8D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880C661" w14:textId="77777777" w:rsidR="00AC0C8D" w:rsidRPr="00EB6DA5" w:rsidRDefault="00AC0C8D" w:rsidP="00AC0C8D">
      <w:pPr>
        <w:widowControl/>
        <w:pBdr>
          <w:top w:val="single" w:sz="4" w:space="1" w:color="auto"/>
        </w:pBdr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14:paraId="5F474CE1" w14:textId="77777777" w:rsidR="00AC0C8D" w:rsidRPr="00EB6DA5" w:rsidRDefault="00AC0C8D" w:rsidP="00AC0C8D">
      <w:pPr>
        <w:widowControl/>
        <w:autoSpaceDE w:val="0"/>
        <w:autoSpaceDN w:val="0"/>
        <w:spacing w:before="240" w:after="240"/>
        <w:rPr>
          <w:rFonts w:ascii="Times New Roman" w:eastAsia="Times New Roman" w:hAnsi="Times New Roman" w:cs="Times New Roman"/>
          <w:color w:val="auto"/>
          <w:lang w:bidi="ar-SA"/>
        </w:rPr>
      </w:pPr>
      <w:r w:rsidRPr="00EB6DA5">
        <w:rPr>
          <w:rFonts w:ascii="Times New Roman" w:eastAsia="Times New Roman" w:hAnsi="Times New Roman" w:cs="Times New Roman"/>
          <w:color w:val="auto"/>
          <w:lang w:bidi="ar-SA"/>
        </w:rPr>
        <w:t>Сведения о гражданах, зарегистрированных по месту жительства гражданина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3"/>
        <w:gridCol w:w="4439"/>
        <w:gridCol w:w="1260"/>
        <w:gridCol w:w="1808"/>
        <w:gridCol w:w="1808"/>
      </w:tblGrid>
      <w:tr w:rsidR="00AC0C8D" w:rsidRPr="00EB6DA5" w14:paraId="0E870A6C" w14:textId="77777777" w:rsidTr="004C6D38">
        <w:trPr>
          <w:trHeight w:val="700"/>
        </w:trPr>
        <w:tc>
          <w:tcPr>
            <w:tcW w:w="603" w:type="dxa"/>
          </w:tcPr>
          <w:p w14:paraId="4D5D452E" w14:textId="77777777" w:rsidR="00AC0C8D" w:rsidRPr="00EB6DA5" w:rsidRDefault="00AC0C8D" w:rsidP="00953CF7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B6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</w:t>
            </w:r>
          </w:p>
        </w:tc>
        <w:tc>
          <w:tcPr>
            <w:tcW w:w="4439" w:type="dxa"/>
          </w:tcPr>
          <w:p w14:paraId="0E33CFB4" w14:textId="77777777" w:rsidR="00AC0C8D" w:rsidRPr="00EB6DA5" w:rsidRDefault="00AC0C8D" w:rsidP="00953CF7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B6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Фамилия, имя, отчество (при наличии)</w:t>
            </w:r>
          </w:p>
        </w:tc>
        <w:tc>
          <w:tcPr>
            <w:tcW w:w="1260" w:type="dxa"/>
          </w:tcPr>
          <w:p w14:paraId="74B3E5A2" w14:textId="77777777" w:rsidR="00AC0C8D" w:rsidRPr="00EB6DA5" w:rsidRDefault="00AC0C8D" w:rsidP="00953CF7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B6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Год рождения</w:t>
            </w:r>
          </w:p>
        </w:tc>
        <w:tc>
          <w:tcPr>
            <w:tcW w:w="1808" w:type="dxa"/>
          </w:tcPr>
          <w:p w14:paraId="347D6F5D" w14:textId="77777777" w:rsidR="00AC0C8D" w:rsidRPr="00EB6DA5" w:rsidRDefault="00AC0C8D" w:rsidP="00953CF7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B6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Родственное отношение к ребенку</w:t>
            </w:r>
          </w:p>
        </w:tc>
        <w:tc>
          <w:tcPr>
            <w:tcW w:w="1808" w:type="dxa"/>
          </w:tcPr>
          <w:p w14:paraId="4B2611D6" w14:textId="77777777" w:rsidR="00AC0C8D" w:rsidRPr="00EB6DA5" w:rsidRDefault="00AC0C8D" w:rsidP="00953CF7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B6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 какого времени зарегистрирован и проживает</w:t>
            </w:r>
          </w:p>
        </w:tc>
      </w:tr>
      <w:tr w:rsidR="00AC0C8D" w:rsidRPr="00EB6DA5" w14:paraId="7E1A6158" w14:textId="77777777" w:rsidTr="004C6D38">
        <w:trPr>
          <w:trHeight w:val="284"/>
        </w:trPr>
        <w:tc>
          <w:tcPr>
            <w:tcW w:w="603" w:type="dxa"/>
          </w:tcPr>
          <w:p w14:paraId="6DA7963E" w14:textId="77777777" w:rsidR="00AC0C8D" w:rsidRPr="00EB6DA5" w:rsidRDefault="00AC0C8D" w:rsidP="00953CF7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39" w:type="dxa"/>
          </w:tcPr>
          <w:p w14:paraId="513BAD87" w14:textId="77777777" w:rsidR="00AC0C8D" w:rsidRPr="00EB6DA5" w:rsidRDefault="00AC0C8D" w:rsidP="00953CF7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</w:tcPr>
          <w:p w14:paraId="797CE82F" w14:textId="77777777" w:rsidR="00AC0C8D" w:rsidRPr="00EB6DA5" w:rsidRDefault="00AC0C8D" w:rsidP="00953CF7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</w:tcPr>
          <w:p w14:paraId="47E4529A" w14:textId="77777777" w:rsidR="00AC0C8D" w:rsidRPr="00EB6DA5" w:rsidRDefault="00AC0C8D" w:rsidP="00953CF7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</w:tcPr>
          <w:p w14:paraId="1D41BDC8" w14:textId="77777777" w:rsidR="00AC0C8D" w:rsidRPr="00EB6DA5" w:rsidRDefault="00AC0C8D" w:rsidP="00953CF7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C0C8D" w:rsidRPr="00EB6DA5" w14:paraId="1912291D" w14:textId="77777777" w:rsidTr="004C6D38">
        <w:trPr>
          <w:trHeight w:val="284"/>
        </w:trPr>
        <w:tc>
          <w:tcPr>
            <w:tcW w:w="603" w:type="dxa"/>
          </w:tcPr>
          <w:p w14:paraId="551555F1" w14:textId="77777777" w:rsidR="00AC0C8D" w:rsidRPr="00EB6DA5" w:rsidRDefault="00AC0C8D" w:rsidP="00953CF7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39" w:type="dxa"/>
          </w:tcPr>
          <w:p w14:paraId="2E8EEAD3" w14:textId="77777777" w:rsidR="00AC0C8D" w:rsidRPr="00EB6DA5" w:rsidRDefault="00AC0C8D" w:rsidP="00953CF7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</w:tcPr>
          <w:p w14:paraId="3BD36630" w14:textId="77777777" w:rsidR="00AC0C8D" w:rsidRPr="00EB6DA5" w:rsidRDefault="00AC0C8D" w:rsidP="00953CF7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</w:tcPr>
          <w:p w14:paraId="3804087E" w14:textId="77777777" w:rsidR="00AC0C8D" w:rsidRPr="00EB6DA5" w:rsidRDefault="00AC0C8D" w:rsidP="00953CF7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</w:tcPr>
          <w:p w14:paraId="0DC6A770" w14:textId="77777777" w:rsidR="00AC0C8D" w:rsidRPr="00EB6DA5" w:rsidRDefault="00AC0C8D" w:rsidP="00953CF7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C0C8D" w:rsidRPr="00EB6DA5" w14:paraId="2F587F5D" w14:textId="77777777" w:rsidTr="004C6D38">
        <w:trPr>
          <w:trHeight w:val="284"/>
        </w:trPr>
        <w:tc>
          <w:tcPr>
            <w:tcW w:w="603" w:type="dxa"/>
          </w:tcPr>
          <w:p w14:paraId="68C00491" w14:textId="77777777" w:rsidR="00AC0C8D" w:rsidRPr="00EB6DA5" w:rsidRDefault="00AC0C8D" w:rsidP="00953CF7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39" w:type="dxa"/>
          </w:tcPr>
          <w:p w14:paraId="297C1002" w14:textId="77777777" w:rsidR="00AC0C8D" w:rsidRPr="00EB6DA5" w:rsidRDefault="00AC0C8D" w:rsidP="00953CF7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</w:tcPr>
          <w:p w14:paraId="177EF4B2" w14:textId="77777777" w:rsidR="00AC0C8D" w:rsidRPr="00EB6DA5" w:rsidRDefault="00AC0C8D" w:rsidP="00953CF7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</w:tcPr>
          <w:p w14:paraId="7C7E0D94" w14:textId="77777777" w:rsidR="00AC0C8D" w:rsidRPr="00EB6DA5" w:rsidRDefault="00AC0C8D" w:rsidP="00953CF7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</w:tcPr>
          <w:p w14:paraId="0ADBDA75" w14:textId="77777777" w:rsidR="00AC0C8D" w:rsidRPr="00EB6DA5" w:rsidRDefault="00AC0C8D" w:rsidP="00953CF7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C0C8D" w:rsidRPr="00EB6DA5" w14:paraId="5A5329CB" w14:textId="77777777" w:rsidTr="004C6D38">
        <w:trPr>
          <w:trHeight w:val="284"/>
        </w:trPr>
        <w:tc>
          <w:tcPr>
            <w:tcW w:w="603" w:type="dxa"/>
          </w:tcPr>
          <w:p w14:paraId="711AE9D9" w14:textId="77777777" w:rsidR="00AC0C8D" w:rsidRPr="00EB6DA5" w:rsidRDefault="00AC0C8D" w:rsidP="00953CF7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39" w:type="dxa"/>
          </w:tcPr>
          <w:p w14:paraId="308A2C95" w14:textId="77777777" w:rsidR="00AC0C8D" w:rsidRPr="00EB6DA5" w:rsidRDefault="00AC0C8D" w:rsidP="00953CF7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</w:tcPr>
          <w:p w14:paraId="3FDD289F" w14:textId="77777777" w:rsidR="00AC0C8D" w:rsidRPr="00EB6DA5" w:rsidRDefault="00AC0C8D" w:rsidP="00953CF7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</w:tcPr>
          <w:p w14:paraId="226C2318" w14:textId="77777777" w:rsidR="00AC0C8D" w:rsidRPr="00EB6DA5" w:rsidRDefault="00AC0C8D" w:rsidP="00953CF7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</w:tcPr>
          <w:p w14:paraId="298B2690" w14:textId="77777777" w:rsidR="00AC0C8D" w:rsidRPr="00EB6DA5" w:rsidRDefault="00AC0C8D" w:rsidP="00953CF7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C0C8D" w:rsidRPr="00EB6DA5" w14:paraId="283AB237" w14:textId="77777777" w:rsidTr="004C6D38">
        <w:trPr>
          <w:trHeight w:val="284"/>
        </w:trPr>
        <w:tc>
          <w:tcPr>
            <w:tcW w:w="603" w:type="dxa"/>
          </w:tcPr>
          <w:p w14:paraId="43773586" w14:textId="77777777" w:rsidR="00AC0C8D" w:rsidRPr="00EB6DA5" w:rsidRDefault="00AC0C8D" w:rsidP="00953CF7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39" w:type="dxa"/>
          </w:tcPr>
          <w:p w14:paraId="4F4D3B48" w14:textId="77777777" w:rsidR="00AC0C8D" w:rsidRPr="00EB6DA5" w:rsidRDefault="00AC0C8D" w:rsidP="00953CF7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</w:tcPr>
          <w:p w14:paraId="60E81EAF" w14:textId="77777777" w:rsidR="00AC0C8D" w:rsidRPr="00EB6DA5" w:rsidRDefault="00AC0C8D" w:rsidP="00953CF7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</w:tcPr>
          <w:p w14:paraId="43EDFE22" w14:textId="77777777" w:rsidR="00AC0C8D" w:rsidRPr="00EB6DA5" w:rsidRDefault="00AC0C8D" w:rsidP="00953CF7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</w:tcPr>
          <w:p w14:paraId="1C3B4109" w14:textId="77777777" w:rsidR="00AC0C8D" w:rsidRPr="00EB6DA5" w:rsidRDefault="00AC0C8D" w:rsidP="00953CF7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C0C8D" w:rsidRPr="00EB6DA5" w14:paraId="02753DD6" w14:textId="77777777" w:rsidTr="004C6D38">
        <w:trPr>
          <w:trHeight w:val="284"/>
        </w:trPr>
        <w:tc>
          <w:tcPr>
            <w:tcW w:w="603" w:type="dxa"/>
          </w:tcPr>
          <w:p w14:paraId="6ED3A771" w14:textId="77777777" w:rsidR="00AC0C8D" w:rsidRPr="00EB6DA5" w:rsidRDefault="00AC0C8D" w:rsidP="00953CF7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39" w:type="dxa"/>
          </w:tcPr>
          <w:p w14:paraId="48CB947C" w14:textId="77777777" w:rsidR="00AC0C8D" w:rsidRPr="00EB6DA5" w:rsidRDefault="00AC0C8D" w:rsidP="00953CF7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</w:tcPr>
          <w:p w14:paraId="450C2B65" w14:textId="77777777" w:rsidR="00AC0C8D" w:rsidRPr="00EB6DA5" w:rsidRDefault="00AC0C8D" w:rsidP="00953CF7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</w:tcPr>
          <w:p w14:paraId="7EE98D11" w14:textId="77777777" w:rsidR="00AC0C8D" w:rsidRPr="00EB6DA5" w:rsidRDefault="00AC0C8D" w:rsidP="00953CF7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</w:tcPr>
          <w:p w14:paraId="60D5BB09" w14:textId="77777777" w:rsidR="00AC0C8D" w:rsidRPr="00EB6DA5" w:rsidRDefault="00AC0C8D" w:rsidP="00953CF7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66D1EDFE" w14:textId="77777777" w:rsidR="00AC0C8D" w:rsidRPr="00EB6DA5" w:rsidRDefault="00AC0C8D" w:rsidP="00AC0C8D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AC0C8D" w:rsidRPr="00EB6DA5" w14:paraId="4C182A62" w14:textId="77777777" w:rsidTr="00953CF7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0C69" w14:textId="77777777" w:rsidR="00AC0C8D" w:rsidRPr="00EB6DA5" w:rsidRDefault="00AC0C8D" w:rsidP="00953CF7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CC82D" w14:textId="77777777" w:rsidR="00AC0C8D" w:rsidRPr="00EB6DA5" w:rsidRDefault="00AC0C8D" w:rsidP="00953CF7">
            <w:pPr>
              <w:widowControl/>
              <w:autoSpaceDE w:val="0"/>
              <w:autoSpaceDN w:val="0"/>
              <w:ind w:lef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B6D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прошу выдать мне заключение о возможности быть опекуном (попечителем)</w:t>
            </w:r>
          </w:p>
        </w:tc>
      </w:tr>
    </w:tbl>
    <w:p w14:paraId="561EC8BE" w14:textId="77777777" w:rsidR="00AC0C8D" w:rsidRPr="00EB6DA5" w:rsidRDefault="00AC0C8D" w:rsidP="00AC0C8D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AC0C8D" w:rsidRPr="00EB6DA5" w14:paraId="171F3596" w14:textId="77777777" w:rsidTr="00953CF7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0460" w14:textId="77777777" w:rsidR="00AC0C8D" w:rsidRPr="00EB6DA5" w:rsidRDefault="00AC0C8D" w:rsidP="00953CF7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CD189" w14:textId="77777777" w:rsidR="00AC0C8D" w:rsidRPr="00EB6DA5" w:rsidRDefault="00AC0C8D" w:rsidP="00953CF7">
            <w:pPr>
              <w:widowControl/>
              <w:autoSpaceDE w:val="0"/>
              <w:autoSpaceDN w:val="0"/>
              <w:ind w:lef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B6D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прошу выдать мне заключение о возможности быть приемным родителем</w:t>
            </w:r>
          </w:p>
        </w:tc>
      </w:tr>
    </w:tbl>
    <w:p w14:paraId="2357738A" w14:textId="77777777" w:rsidR="00AC0C8D" w:rsidRPr="00EB6DA5" w:rsidRDefault="00AC0C8D" w:rsidP="00AC0C8D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AC0C8D" w:rsidRPr="00EB6DA5" w14:paraId="352B42F7" w14:textId="77777777" w:rsidTr="00953CF7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49E0" w14:textId="77777777" w:rsidR="00AC0C8D" w:rsidRPr="00EB6DA5" w:rsidRDefault="00AC0C8D" w:rsidP="00953CF7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700ED" w14:textId="77777777" w:rsidR="00AC0C8D" w:rsidRPr="00EB6DA5" w:rsidRDefault="00AC0C8D" w:rsidP="00953CF7">
            <w:pPr>
              <w:widowControl/>
              <w:autoSpaceDE w:val="0"/>
              <w:autoSpaceDN w:val="0"/>
              <w:ind w:lef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B6D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прошу выдать мне заключение о возможности быть патронатным воспитателем</w:t>
            </w:r>
          </w:p>
        </w:tc>
      </w:tr>
    </w:tbl>
    <w:p w14:paraId="57B4C06A" w14:textId="77777777" w:rsidR="00AC0C8D" w:rsidRPr="00EB6DA5" w:rsidRDefault="00AC0C8D" w:rsidP="00AC0C8D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AC0C8D" w:rsidRPr="00EB6DA5" w14:paraId="5F58B2CC" w14:textId="77777777" w:rsidTr="00953CF7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95AC" w14:textId="77777777" w:rsidR="00AC0C8D" w:rsidRPr="00EB6DA5" w:rsidRDefault="00AC0C8D" w:rsidP="00953CF7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8C84B" w14:textId="77777777" w:rsidR="00AC0C8D" w:rsidRPr="00EB6DA5" w:rsidRDefault="00AC0C8D" w:rsidP="00953CF7">
            <w:pPr>
              <w:widowControl/>
              <w:autoSpaceDE w:val="0"/>
              <w:autoSpaceDN w:val="0"/>
              <w:ind w:lef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B6D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прошу выдать мне заключение о возможности быть усыновителем</w:t>
            </w:r>
          </w:p>
        </w:tc>
      </w:tr>
    </w:tbl>
    <w:p w14:paraId="68D015DF" w14:textId="77777777" w:rsidR="00AC0C8D" w:rsidRPr="00EB6DA5" w:rsidRDefault="00AC0C8D" w:rsidP="00AC0C8D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AC0C8D" w:rsidRPr="00EB6DA5" w14:paraId="6B603124" w14:textId="77777777" w:rsidTr="00953CF7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FD15" w14:textId="77777777" w:rsidR="00AC0C8D" w:rsidRPr="00EB6DA5" w:rsidRDefault="00AC0C8D" w:rsidP="00953CF7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0C5C6" w14:textId="77777777" w:rsidR="00AC0C8D" w:rsidRPr="00EB6DA5" w:rsidRDefault="00AC0C8D" w:rsidP="00953CF7">
            <w:pPr>
              <w:widowControl/>
              <w:autoSpaceDE w:val="0"/>
              <w:autoSpaceDN w:val="0"/>
              <w:ind w:lef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B6D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прошу передать мне под опеку (попечительство)</w:t>
            </w:r>
          </w:p>
        </w:tc>
      </w:tr>
    </w:tbl>
    <w:p w14:paraId="644A27CA" w14:textId="77777777" w:rsidR="00AC0C8D" w:rsidRPr="00EB6DA5" w:rsidRDefault="00AC0C8D" w:rsidP="00AC0C8D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BE55803" w14:textId="77777777" w:rsidR="00AC0C8D" w:rsidRPr="00EB6DA5" w:rsidRDefault="00AC0C8D" w:rsidP="00AC0C8D">
      <w:pPr>
        <w:widowControl/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B6DA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(указываются фамилия, имя, отчество (при наличии) ребенка (детей), </w:t>
      </w:r>
      <w:r w:rsidRPr="00EB6DA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>число, месяц, год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AC0C8D" w:rsidRPr="00EB6DA5" w14:paraId="6B78DC18" w14:textId="77777777" w:rsidTr="00953CF7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2694" w14:textId="77777777" w:rsidR="00AC0C8D" w:rsidRPr="00EB6DA5" w:rsidRDefault="00AC0C8D" w:rsidP="00953CF7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B0483" w14:textId="77777777" w:rsidR="00AC0C8D" w:rsidRPr="00EB6DA5" w:rsidRDefault="00AC0C8D" w:rsidP="00953CF7">
            <w:pPr>
              <w:widowControl/>
              <w:autoSpaceDE w:val="0"/>
              <w:autoSpaceDN w:val="0"/>
              <w:ind w:lef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B6D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прошу передать мне под опеку (попечительство) на возмездной основе</w:t>
            </w:r>
          </w:p>
        </w:tc>
      </w:tr>
    </w:tbl>
    <w:p w14:paraId="16A08200" w14:textId="77777777" w:rsidR="00AC0C8D" w:rsidRPr="00EB6DA5" w:rsidRDefault="00AC0C8D" w:rsidP="00AC0C8D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6A80874" w14:textId="77777777" w:rsidR="00AC0C8D" w:rsidRPr="00EB6DA5" w:rsidRDefault="00AC0C8D" w:rsidP="00AC0C8D">
      <w:pPr>
        <w:widowControl/>
        <w:pBdr>
          <w:top w:val="single" w:sz="4" w:space="1" w:color="auto"/>
        </w:pBdr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14:paraId="17590470" w14:textId="77777777" w:rsidR="00AC0C8D" w:rsidRPr="00EB6DA5" w:rsidRDefault="00AC0C8D" w:rsidP="00AC0C8D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D0BFC4D" w14:textId="77777777" w:rsidR="00AC0C8D" w:rsidRPr="00EB6DA5" w:rsidRDefault="00AC0C8D" w:rsidP="00AC0C8D">
      <w:pPr>
        <w:widowControl/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B6DA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(указываются фамилия, имя, отчество (при наличии) ребенка (детей), число, месяц, год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AC0C8D" w:rsidRPr="00EB6DA5" w14:paraId="2BF27D45" w14:textId="77777777" w:rsidTr="00953CF7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F7FA" w14:textId="77777777" w:rsidR="00AC0C8D" w:rsidRPr="00EB6DA5" w:rsidRDefault="00AC0C8D" w:rsidP="00953CF7">
            <w:pPr>
              <w:keepNext/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82223" w14:textId="77777777" w:rsidR="00AC0C8D" w:rsidRPr="00EB6DA5" w:rsidRDefault="00AC0C8D" w:rsidP="00953CF7">
            <w:pPr>
              <w:keepNext/>
              <w:widowControl/>
              <w:autoSpaceDE w:val="0"/>
              <w:autoSpaceDN w:val="0"/>
              <w:ind w:lef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B6D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прошу передать мне в патронатную семью</w:t>
            </w:r>
          </w:p>
        </w:tc>
      </w:tr>
    </w:tbl>
    <w:p w14:paraId="10BC90EB" w14:textId="77777777" w:rsidR="00AC0C8D" w:rsidRPr="00EB6DA5" w:rsidRDefault="00AC0C8D" w:rsidP="00AC0C8D">
      <w:pPr>
        <w:keepNext/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D103A79" w14:textId="77777777" w:rsidR="00AC0C8D" w:rsidRPr="00EB6DA5" w:rsidRDefault="00AC0C8D" w:rsidP="00AC0C8D">
      <w:pPr>
        <w:widowControl/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B6DA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(указываются фамилия, имя, отчество (при наличии) ребенка (детей), </w:t>
      </w:r>
      <w:r w:rsidRPr="00EB6DA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>число, месяц, год рождения)</w:t>
      </w:r>
    </w:p>
    <w:p w14:paraId="62A00926" w14:textId="77777777" w:rsidR="00AC0C8D" w:rsidRPr="00EB6DA5" w:rsidRDefault="00AC0C8D" w:rsidP="00AC0C8D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08BE4CD" w14:textId="77777777" w:rsidR="00AC0C8D" w:rsidRPr="00EB6DA5" w:rsidRDefault="00AC0C8D" w:rsidP="00AC0C8D">
      <w:pPr>
        <w:widowControl/>
        <w:pBdr>
          <w:top w:val="single" w:sz="4" w:space="1" w:color="auto"/>
        </w:pBdr>
        <w:autoSpaceDE w:val="0"/>
        <w:autoSpaceDN w:val="0"/>
        <w:spacing w:after="480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14:paraId="01D558D4" w14:textId="77777777" w:rsidR="00AC0C8D" w:rsidRPr="00EB6DA5" w:rsidRDefault="00AC0C8D" w:rsidP="00AC0C8D">
      <w:pPr>
        <w:widowControl/>
        <w:autoSpaceDE w:val="0"/>
        <w:autoSpaceDN w:val="0"/>
        <w:spacing w:after="2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B6DA5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Материальные возможности, жилищные условия, состояние здоровья и характер работы позволяют мне взять ребенка (детей) под опеку (попечительство), в приемную или </w:t>
      </w:r>
      <w:r w:rsidRPr="00EB6DA5">
        <w:rPr>
          <w:rFonts w:ascii="Times New Roman" w:eastAsia="Times New Roman" w:hAnsi="Times New Roman" w:cs="Times New Roman"/>
          <w:color w:val="auto"/>
          <w:lang w:bidi="ar-SA"/>
        </w:rPr>
        <w:br/>
        <w:t>патронатную семью.</w:t>
      </w:r>
    </w:p>
    <w:p w14:paraId="70BD7403" w14:textId="77777777" w:rsidR="00AC0C8D" w:rsidRPr="00EB6DA5" w:rsidRDefault="00AC0C8D" w:rsidP="00AC0C8D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EB6DA5">
        <w:rPr>
          <w:rFonts w:ascii="Times New Roman" w:eastAsia="Times New Roman" w:hAnsi="Times New Roman" w:cs="Times New Roman"/>
          <w:color w:val="auto"/>
          <w:lang w:bidi="ar-SA"/>
        </w:rPr>
        <w:t>Дополнительно могу сообщить о себе следующее:</w:t>
      </w:r>
    </w:p>
    <w:p w14:paraId="2F187D5F" w14:textId="77777777" w:rsidR="00AC0C8D" w:rsidRPr="00EB6DA5" w:rsidRDefault="00AC0C8D" w:rsidP="00AC0C8D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98E6DAB" w14:textId="77777777" w:rsidR="00AC0C8D" w:rsidRPr="00EB6DA5" w:rsidRDefault="00AC0C8D" w:rsidP="00AC0C8D">
      <w:pPr>
        <w:widowControl/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B6DA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(указываются наличие у гражданина необходимых знаний и навыков в воспитании детей, сведения </w:t>
      </w:r>
      <w:r w:rsidRPr="00EB6DA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>о профессиональной деятельности,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Федерации)</w:t>
      </w:r>
    </w:p>
    <w:p w14:paraId="48120FE3" w14:textId="77777777" w:rsidR="00AC0C8D" w:rsidRPr="00EB6DA5" w:rsidRDefault="00AC0C8D" w:rsidP="00AC0C8D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7F85E57" w14:textId="77777777" w:rsidR="00AC0C8D" w:rsidRPr="00EB6DA5" w:rsidRDefault="00AC0C8D" w:rsidP="00AC0C8D">
      <w:pPr>
        <w:widowControl/>
        <w:pBdr>
          <w:top w:val="single" w:sz="4" w:space="1" w:color="auto"/>
        </w:pBdr>
        <w:autoSpaceDE w:val="0"/>
        <w:autoSpaceDN w:val="0"/>
        <w:spacing w:after="240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14:paraId="0E481882" w14:textId="77777777" w:rsidR="00AC0C8D" w:rsidRPr="00EB6DA5" w:rsidRDefault="00AC0C8D" w:rsidP="00112690">
      <w:pPr>
        <w:widowControl/>
        <w:tabs>
          <w:tab w:val="right" w:pos="9355"/>
        </w:tabs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EB6DA5">
        <w:rPr>
          <w:rFonts w:ascii="Times New Roman" w:eastAsia="Times New Roman" w:hAnsi="Times New Roman" w:cs="Times New Roman"/>
          <w:color w:val="auto"/>
          <w:lang w:bidi="ar-SA"/>
        </w:rPr>
        <w:tab/>
        <w:t>.</w:t>
      </w:r>
    </w:p>
    <w:p w14:paraId="7EE0F216" w14:textId="77777777" w:rsidR="00AC0C8D" w:rsidRPr="00EB6DA5" w:rsidRDefault="00AC0C8D" w:rsidP="00AC0C8D">
      <w:pPr>
        <w:widowControl/>
        <w:pBdr>
          <w:top w:val="single" w:sz="4" w:space="1" w:color="auto"/>
        </w:pBdr>
        <w:autoSpaceDE w:val="0"/>
        <w:autoSpaceDN w:val="0"/>
        <w:spacing w:after="240"/>
        <w:ind w:right="113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14:paraId="16B44568" w14:textId="77777777" w:rsidR="00AC0C8D" w:rsidRPr="00EB6DA5" w:rsidRDefault="00AC0C8D" w:rsidP="00112690">
      <w:pPr>
        <w:widowControl/>
        <w:tabs>
          <w:tab w:val="right" w:pos="9355"/>
        </w:tabs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EB6DA5">
        <w:rPr>
          <w:rFonts w:ascii="Times New Roman" w:eastAsia="Times New Roman" w:hAnsi="Times New Roman" w:cs="Times New Roman"/>
          <w:color w:val="auto"/>
          <w:lang w:bidi="ar-SA"/>
        </w:rPr>
        <w:t xml:space="preserve">Я,  </w:t>
      </w:r>
      <w:r w:rsidRPr="00EB6DA5">
        <w:rPr>
          <w:rFonts w:ascii="Times New Roman" w:eastAsia="Times New Roman" w:hAnsi="Times New Roman" w:cs="Times New Roman"/>
          <w:color w:val="auto"/>
          <w:lang w:bidi="ar-SA"/>
        </w:rPr>
        <w:tab/>
      </w:r>
      <w:proofErr w:type="gramEnd"/>
      <w:r w:rsidRPr="00EB6DA5">
        <w:rPr>
          <w:rFonts w:ascii="Times New Roman" w:eastAsia="Times New Roman" w:hAnsi="Times New Roman" w:cs="Times New Roman"/>
          <w:color w:val="auto"/>
          <w:lang w:bidi="ar-SA"/>
        </w:rPr>
        <w:t>,</w:t>
      </w:r>
    </w:p>
    <w:p w14:paraId="1CD773BC" w14:textId="77777777" w:rsidR="00AC0C8D" w:rsidRPr="00EB6DA5" w:rsidRDefault="00AC0C8D" w:rsidP="00AC0C8D">
      <w:pPr>
        <w:widowControl/>
        <w:pBdr>
          <w:top w:val="single" w:sz="4" w:space="1" w:color="auto"/>
        </w:pBdr>
        <w:autoSpaceDE w:val="0"/>
        <w:autoSpaceDN w:val="0"/>
        <w:spacing w:after="240"/>
        <w:ind w:left="340" w:right="113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B6DA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(указываются фамилия, имя, отчество (при наличии)</w:t>
      </w:r>
    </w:p>
    <w:p w14:paraId="107FBBAE" w14:textId="77777777" w:rsidR="00AC0C8D" w:rsidRPr="00EB6DA5" w:rsidRDefault="00AC0C8D" w:rsidP="00AC0C8D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B6DA5">
        <w:rPr>
          <w:rFonts w:ascii="Times New Roman" w:eastAsia="Times New Roman" w:hAnsi="Times New Roman" w:cs="Times New Roman"/>
          <w:color w:val="auto"/>
          <w:lang w:bidi="ar-SA"/>
        </w:rPr>
        <w:t xml:space="preserve">даю согласие на обработку и использование моих персональных данных, содержащихся </w:t>
      </w:r>
      <w:r w:rsidRPr="00EB6DA5">
        <w:rPr>
          <w:rFonts w:ascii="Times New Roman" w:eastAsia="Times New Roman" w:hAnsi="Times New Roman" w:cs="Times New Roman"/>
          <w:color w:val="auto"/>
          <w:lang w:bidi="ar-SA"/>
        </w:rPr>
        <w:br/>
        <w:t>в настоящем заявлении и предоставленных мною документах.</w:t>
      </w:r>
    </w:p>
    <w:p w14:paraId="0F4FC786" w14:textId="77777777" w:rsidR="00AC0C8D" w:rsidRPr="00EB6DA5" w:rsidRDefault="00AC0C8D" w:rsidP="00AC0C8D">
      <w:pPr>
        <w:widowControl/>
        <w:autoSpaceDE w:val="0"/>
        <w:autoSpaceDN w:val="0"/>
        <w:spacing w:before="240" w:after="2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B6DA5">
        <w:rPr>
          <w:rFonts w:ascii="Times New Roman" w:eastAsia="Times New Roman" w:hAnsi="Times New Roman" w:cs="Times New Roman"/>
          <w:color w:val="auto"/>
          <w:lang w:bidi="ar-SA"/>
        </w:rPr>
        <w:t>Я предупрежден(на) об ответственности за представление недостоверных либо искаженных сведений.</w:t>
      </w:r>
    </w:p>
    <w:p w14:paraId="02A613D5" w14:textId="77777777" w:rsidR="00AC0C8D" w:rsidRPr="00EB6DA5" w:rsidRDefault="00AC0C8D" w:rsidP="00AC0C8D">
      <w:pPr>
        <w:widowControl/>
        <w:autoSpaceDE w:val="0"/>
        <w:autoSpaceDN w:val="0"/>
        <w:ind w:left="5670" w:firstLine="1701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853960A" w14:textId="77777777" w:rsidR="00AC0C8D" w:rsidRPr="00EB6DA5" w:rsidRDefault="00AC0C8D" w:rsidP="00AC0C8D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B6DA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(подпись, дата)</w:t>
      </w:r>
    </w:p>
    <w:p w14:paraId="79AFD84C" w14:textId="77777777" w:rsidR="00AC0C8D" w:rsidRPr="00EB6DA5" w:rsidRDefault="00AC0C8D" w:rsidP="00AC0C8D">
      <w:pPr>
        <w:widowControl/>
        <w:autoSpaceDE w:val="0"/>
        <w:autoSpaceDN w:val="0"/>
        <w:spacing w:before="480" w:after="360"/>
        <w:rPr>
          <w:rFonts w:ascii="Times New Roman" w:eastAsia="Times New Roman" w:hAnsi="Times New Roman" w:cs="Times New Roman"/>
          <w:color w:val="auto"/>
          <w:lang w:bidi="ar-SA"/>
        </w:rPr>
      </w:pPr>
      <w:r w:rsidRPr="00EB6DA5">
        <w:rPr>
          <w:rFonts w:ascii="Times New Roman" w:eastAsia="Times New Roman" w:hAnsi="Times New Roman" w:cs="Times New Roman"/>
          <w:color w:val="auto"/>
          <w:lang w:bidi="ar-SA"/>
        </w:rPr>
        <w:t>К заявлению прилагаю следующие документы: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67"/>
      </w:tblGrid>
      <w:tr w:rsidR="00AC0C8D" w:rsidRPr="00EB6DA5" w14:paraId="3E6667A1" w14:textId="77777777" w:rsidTr="00112690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C435" w14:textId="77777777" w:rsidR="00AC0C8D" w:rsidRPr="00EB6DA5" w:rsidRDefault="00AC0C8D" w:rsidP="00953CF7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914FA" w14:textId="77777777" w:rsidR="00AC0C8D" w:rsidRPr="00EB6DA5" w:rsidRDefault="00AC0C8D" w:rsidP="00953CF7">
            <w:pPr>
              <w:widowControl/>
              <w:autoSpaceDE w:val="0"/>
              <w:autoSpaceDN w:val="0"/>
              <w:ind w:lef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B6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краткая автобиография</w:t>
            </w:r>
          </w:p>
        </w:tc>
      </w:tr>
    </w:tbl>
    <w:p w14:paraId="79A256CA" w14:textId="77777777" w:rsidR="00AC0C8D" w:rsidRPr="00EB6DA5" w:rsidRDefault="00AC0C8D" w:rsidP="00AC0C8D">
      <w:pPr>
        <w:widowControl/>
        <w:autoSpaceDE w:val="0"/>
        <w:autoSpaceDN w:val="0"/>
        <w:spacing w:after="360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tbl>
      <w:tblPr>
        <w:tblW w:w="99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"/>
        <w:gridCol w:w="9644"/>
      </w:tblGrid>
      <w:tr w:rsidR="00AC0C8D" w:rsidRPr="00EB6DA5" w14:paraId="09EA0EE8" w14:textId="77777777" w:rsidTr="004C6D38">
        <w:trPr>
          <w:trHeight w:val="523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7246" w14:textId="77777777" w:rsidR="00AC0C8D" w:rsidRPr="00EB6DA5" w:rsidRDefault="00AC0C8D" w:rsidP="00953CF7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4E109" w14:textId="16FE7C29" w:rsidR="00AC0C8D" w:rsidRPr="00EB6DA5" w:rsidRDefault="00AC0C8D" w:rsidP="00953CF7">
            <w:pPr>
              <w:widowControl/>
              <w:autoSpaceDE w:val="0"/>
              <w:autoSpaceDN w:val="0"/>
              <w:ind w:left="113"/>
              <w:jc w:val="both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bidi="ar-SA"/>
              </w:rPr>
            </w:pPr>
            <w:r w:rsidRPr="00EB6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справка с места работы с указанием должности и размера средней заработной платы за последние 12 месяцев</w:t>
            </w:r>
            <w:r w:rsidR="00F81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F810FC" w:rsidRPr="00EB6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 (или) иной документ, подтверждающий доход, или справка с места работы супруга (супруги) с указанием</w:t>
            </w:r>
            <w:r w:rsidRPr="00EB6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</w:r>
          </w:p>
        </w:tc>
      </w:tr>
    </w:tbl>
    <w:p w14:paraId="734A9EB0" w14:textId="5CC89B66" w:rsidR="00AC0C8D" w:rsidRPr="00EB6DA5" w:rsidRDefault="00AC0C8D" w:rsidP="00AC0C8D">
      <w:pPr>
        <w:widowControl/>
        <w:autoSpaceDE w:val="0"/>
        <w:autoSpaceDN w:val="0"/>
        <w:spacing w:after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B6DA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должности и размера средней заработной платы за последние 12 месяцев и (или) иной документ, подтверждающий доход супруга (супруги)</w:t>
      </w:r>
    </w:p>
    <w:tbl>
      <w:tblPr>
        <w:tblW w:w="99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"/>
        <w:gridCol w:w="9644"/>
      </w:tblGrid>
      <w:tr w:rsidR="00AC0C8D" w:rsidRPr="00EB6DA5" w14:paraId="62793979" w14:textId="77777777" w:rsidTr="004C6D38">
        <w:trPr>
          <w:trHeight w:val="37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8F7C" w14:textId="77777777" w:rsidR="00AC0C8D" w:rsidRPr="00EB6DA5" w:rsidRDefault="00AC0C8D" w:rsidP="00953CF7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65E37" w14:textId="4FF0E903" w:rsidR="00AC0C8D" w:rsidRPr="00EB6DA5" w:rsidRDefault="00AC0C8D" w:rsidP="00953CF7">
            <w:pPr>
              <w:widowControl/>
              <w:autoSpaceDE w:val="0"/>
              <w:autoSpaceDN w:val="0"/>
              <w:ind w:left="113"/>
              <w:jc w:val="both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bidi="ar-SA"/>
              </w:rPr>
            </w:pPr>
            <w:r w:rsidRPr="00EB6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заключение о результатах медицинского освидетельствования граждан, намеревающихся усыновить (удочерить),</w:t>
            </w:r>
            <w:r w:rsidR="00F810FC" w:rsidRPr="00EB6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F810FC" w:rsidRPr="00EB6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взять под опеку (попечительство), в приемную или патронатную семью</w:t>
            </w:r>
            <w:r w:rsidR="00F810FC" w:rsidRPr="00EB6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F810FC" w:rsidRPr="00EB6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детей-сирот</w:t>
            </w:r>
            <w:r w:rsidRPr="00EB6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</w:r>
          </w:p>
        </w:tc>
      </w:tr>
    </w:tbl>
    <w:p w14:paraId="5F9EBA76" w14:textId="200032DF" w:rsidR="00112690" w:rsidRPr="00EB6DA5" w:rsidRDefault="00AC0C8D" w:rsidP="00AC0C8D">
      <w:pPr>
        <w:widowControl/>
        <w:autoSpaceDE w:val="0"/>
        <w:autoSpaceDN w:val="0"/>
        <w:spacing w:after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B6DA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 детей, оставшихся без попечения родителей, заключение по форме № 164/у </w:t>
      </w:r>
      <w:r w:rsidR="00112690" w:rsidRPr="00EB6DA5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bidi="ar-SA"/>
        </w:rPr>
        <w:endnoteReference w:id="1"/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525"/>
      </w:tblGrid>
      <w:tr w:rsidR="00AC0C8D" w:rsidRPr="00EB6DA5" w14:paraId="1FFE79BE" w14:textId="77777777" w:rsidTr="00112690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2319" w14:textId="77777777" w:rsidR="00AC0C8D" w:rsidRPr="00EB6DA5" w:rsidRDefault="00AC0C8D" w:rsidP="00953CF7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354F2" w14:textId="77777777" w:rsidR="00AC0C8D" w:rsidRPr="00EB6DA5" w:rsidRDefault="00AC0C8D" w:rsidP="00953CF7">
            <w:pPr>
              <w:widowControl/>
              <w:autoSpaceDE w:val="0"/>
              <w:autoSpaceDN w:val="0"/>
              <w:ind w:lef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B6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копия свидетельства о браке</w:t>
            </w:r>
          </w:p>
        </w:tc>
      </w:tr>
    </w:tbl>
    <w:p w14:paraId="00913FD9" w14:textId="77777777" w:rsidR="00AC0C8D" w:rsidRPr="00EB6DA5" w:rsidRDefault="00AC0C8D" w:rsidP="00AC0C8D">
      <w:pPr>
        <w:widowControl/>
        <w:autoSpaceDE w:val="0"/>
        <w:autoSpaceDN w:val="0"/>
        <w:spacing w:after="360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525"/>
      </w:tblGrid>
      <w:tr w:rsidR="00AC0C8D" w:rsidRPr="00EB6DA5" w14:paraId="0F69D0B0" w14:textId="77777777" w:rsidTr="00112690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28CB" w14:textId="77777777" w:rsidR="00AC0C8D" w:rsidRPr="00EB6DA5" w:rsidRDefault="00AC0C8D" w:rsidP="00953CF7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8E018" w14:textId="77777777" w:rsidR="00AC0C8D" w:rsidRPr="00EB6DA5" w:rsidRDefault="00AC0C8D" w:rsidP="00953CF7">
            <w:pPr>
              <w:widowControl/>
              <w:autoSpaceDE w:val="0"/>
              <w:autoSpaceDN w:val="0"/>
              <w:ind w:lef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B6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письменное согласие членов семьи на прием ребенка (детей) в семью</w:t>
            </w:r>
          </w:p>
        </w:tc>
      </w:tr>
    </w:tbl>
    <w:p w14:paraId="6977ACDA" w14:textId="77777777" w:rsidR="00AC0C8D" w:rsidRPr="00EB6DA5" w:rsidRDefault="00AC0C8D" w:rsidP="00AC0C8D">
      <w:pPr>
        <w:widowControl/>
        <w:autoSpaceDE w:val="0"/>
        <w:autoSpaceDN w:val="0"/>
        <w:spacing w:after="360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tbl>
      <w:tblPr>
        <w:tblW w:w="99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"/>
        <w:gridCol w:w="9665"/>
      </w:tblGrid>
      <w:tr w:rsidR="00AC0C8D" w:rsidRPr="00EB6DA5" w14:paraId="251BB639" w14:textId="77777777" w:rsidTr="004C6D38">
        <w:trPr>
          <w:trHeight w:val="523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1AE3" w14:textId="77777777" w:rsidR="00AC0C8D" w:rsidRPr="00EB6DA5" w:rsidRDefault="00AC0C8D" w:rsidP="00953CF7">
            <w:pPr>
              <w:keepNext/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73B53" w14:textId="64A0189E" w:rsidR="00AC0C8D" w:rsidRPr="00EB6DA5" w:rsidRDefault="00AC0C8D" w:rsidP="00953CF7">
            <w:pPr>
              <w:keepNext/>
              <w:widowControl/>
              <w:autoSpaceDE w:val="0"/>
              <w:autoSpaceDN w:val="0"/>
              <w:ind w:left="113"/>
              <w:jc w:val="both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bidi="ar-SA"/>
              </w:rPr>
            </w:pPr>
            <w:r w:rsidRPr="00EB6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копия свидетельства о прохождении подготовки лиц, желающих принять на воспитание в свою семью ребенка,</w:t>
            </w:r>
            <w:r w:rsidR="00F810FC" w:rsidRPr="00EB6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F810FC" w:rsidRPr="00EB6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оставшегося без попечения родителей, на территории Российской Федерации</w:t>
            </w:r>
            <w:r w:rsidR="00F81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F810FC" w:rsidRPr="00EB6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(прилагается</w:t>
            </w:r>
            <w:r w:rsidRPr="00EB6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</w:r>
          </w:p>
        </w:tc>
      </w:tr>
    </w:tbl>
    <w:p w14:paraId="332A5EBB" w14:textId="3D9EFF95" w:rsidR="00AC0C8D" w:rsidRPr="00EB6DA5" w:rsidRDefault="00AC0C8D" w:rsidP="00AC0C8D">
      <w:pPr>
        <w:widowControl/>
        <w:autoSpaceDE w:val="0"/>
        <w:autoSpaceDN w:val="0"/>
        <w:spacing w:after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B6DA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гражданами, 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</w:t>
      </w:r>
    </w:p>
    <w:tbl>
      <w:tblPr>
        <w:tblW w:w="98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"/>
        <w:gridCol w:w="9623"/>
      </w:tblGrid>
      <w:tr w:rsidR="00AC0C8D" w:rsidRPr="00EB6DA5" w14:paraId="0CE5677E" w14:textId="77777777" w:rsidTr="004C6D38">
        <w:trPr>
          <w:trHeight w:val="502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0458" w14:textId="77777777" w:rsidR="00AC0C8D" w:rsidRPr="00EB6DA5" w:rsidRDefault="00AC0C8D" w:rsidP="00953CF7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0B110" w14:textId="242F1756" w:rsidR="00AC0C8D" w:rsidRPr="00313B57" w:rsidRDefault="00AC0C8D" w:rsidP="00313B57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B6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документы, подтверждающие ведение кочевого и (или) полукочевого образа жизни, выданные орган</w:t>
            </w:r>
            <w:r w:rsidR="00F81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ами</w:t>
            </w:r>
            <w:r w:rsidRPr="00EB6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местного</w:t>
            </w:r>
            <w:r w:rsidR="00F810FC" w:rsidRPr="00EB6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F810FC" w:rsidRPr="00EB6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самоуправления соответствующего муниципального </w:t>
            </w:r>
            <w:r w:rsidR="00F81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образовани</w:t>
            </w:r>
            <w:r w:rsidR="00313B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</w:t>
            </w:r>
          </w:p>
        </w:tc>
      </w:tr>
    </w:tbl>
    <w:p w14:paraId="7A131D39" w14:textId="77777777" w:rsidR="00F34D38" w:rsidRDefault="00F34D38"/>
    <w:sectPr w:rsidR="00F3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A591F" w14:textId="77777777" w:rsidR="00FA7B54" w:rsidRDefault="00FA7B54" w:rsidP="00AC0C8D">
      <w:r>
        <w:separator/>
      </w:r>
    </w:p>
  </w:endnote>
  <w:endnote w:type="continuationSeparator" w:id="0">
    <w:p w14:paraId="681D7BC7" w14:textId="77777777" w:rsidR="00FA7B54" w:rsidRDefault="00FA7B54" w:rsidP="00AC0C8D">
      <w:r>
        <w:continuationSeparator/>
      </w:r>
    </w:p>
  </w:endnote>
  <w:endnote w:id="1">
    <w:p w14:paraId="26D994DF" w14:textId="77777777" w:rsidR="00112690" w:rsidRPr="00EB6DA5" w:rsidRDefault="00112690" w:rsidP="00AC0C8D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EB6DA5">
        <w:rPr>
          <w:rStyle w:val="a8"/>
          <w:rFonts w:ascii="Times New Roman" w:hAnsi="Times New Roman" w:cs="Times New Roman"/>
        </w:rPr>
        <w:endnoteRef/>
      </w:r>
      <w:r w:rsidRPr="00EB6DA5">
        <w:rPr>
          <w:rFonts w:ascii="Times New Roman" w:hAnsi="Times New Roman" w:cs="Times New Roman"/>
        </w:rPr>
        <w:t xml:space="preserve">  Приказ Министерства здравоохранения Российской Федерации от 18 июня 2014 г. № 290н «Об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граждан» (зарегистрирован Министерством юстиции Российской Федерации 28 июля 2014 г., регистрационный № 33306).</w:t>
      </w:r>
    </w:p>
    <w:p w14:paraId="0430E530" w14:textId="77777777" w:rsidR="00112690" w:rsidRDefault="00112690" w:rsidP="00AC0C8D">
      <w:pPr>
        <w:pStyle w:val="a4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8A039" w14:textId="77777777" w:rsidR="00FA7B54" w:rsidRDefault="00FA7B54" w:rsidP="00AC0C8D">
      <w:r>
        <w:separator/>
      </w:r>
    </w:p>
  </w:footnote>
  <w:footnote w:type="continuationSeparator" w:id="0">
    <w:p w14:paraId="2493F970" w14:textId="77777777" w:rsidR="00FA7B54" w:rsidRDefault="00FA7B54" w:rsidP="00AC0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C1"/>
    <w:rsid w:val="00112690"/>
    <w:rsid w:val="00313B57"/>
    <w:rsid w:val="004C6D38"/>
    <w:rsid w:val="006210C1"/>
    <w:rsid w:val="00953CF7"/>
    <w:rsid w:val="00AC0C8D"/>
    <w:rsid w:val="00F34D38"/>
    <w:rsid w:val="00F810FC"/>
    <w:rsid w:val="00F97839"/>
    <w:rsid w:val="00FA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9758"/>
  <w15:chartTrackingRefBased/>
  <w15:docId w15:val="{A3696BEA-2D34-41C7-BBFA-8888BC1B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C0C8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AC0C8D"/>
    <w:rPr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AC0C8D"/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rsid w:val="00AC0C8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6">
    <w:name w:val="footnote text"/>
    <w:basedOn w:val="a"/>
    <w:link w:val="a7"/>
    <w:uiPriority w:val="99"/>
    <w:semiHidden/>
    <w:unhideWhenUsed/>
    <w:rsid w:val="0011269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12690"/>
    <w:rPr>
      <w:rFonts w:ascii="Arial Unicode MS" w:eastAsia="Arial Unicode MS" w:hAnsi="Arial Unicode MS" w:cs="Arial Unicode MS"/>
      <w:color w:val="000000"/>
      <w:lang w:bidi="ru-RU"/>
    </w:rPr>
  </w:style>
  <w:style w:type="character" w:styleId="a8">
    <w:name w:val="endnote reference"/>
    <w:basedOn w:val="a0"/>
    <w:uiPriority w:val="99"/>
    <w:semiHidden/>
    <w:unhideWhenUsed/>
    <w:rsid w:val="00112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МО Сосновское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dcterms:created xsi:type="dcterms:W3CDTF">2022-01-12T14:06:00Z</dcterms:created>
  <dcterms:modified xsi:type="dcterms:W3CDTF">2022-01-12T14:07:00Z</dcterms:modified>
</cp:coreProperties>
</file>